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FC5B6D" w14:textId="77777777" w:rsidR="006909F1" w:rsidRDefault="006909F1">
      <w:r>
        <w:t>Fraternal Year 2025</w:t>
      </w:r>
    </w:p>
    <w:p w14:paraId="2B31EBA1" w14:textId="5EF0674F" w:rsidR="00610BC1" w:rsidRDefault="00C46ECB">
      <w:r>
        <w:t xml:space="preserve">July </w:t>
      </w:r>
      <w:r w:rsidR="00A81E1D">
        <w:t>11</w:t>
      </w:r>
      <w:r>
        <w:t xml:space="preserve">, </w:t>
      </w:r>
      <w:r w:rsidR="001F1685">
        <w:t>2024,</w:t>
      </w:r>
      <w:r w:rsidR="00CE61EE">
        <w:t xml:space="preserve"> Business Meeting Minutes</w:t>
      </w:r>
    </w:p>
    <w:p w14:paraId="2CA6AF4A" w14:textId="77777777" w:rsidR="00CE61EE" w:rsidRDefault="00CE61EE"/>
    <w:p w14:paraId="2CF23FE2" w14:textId="1E547DE5" w:rsidR="00CE61EE" w:rsidRDefault="00CE61EE" w:rsidP="00A95E8E">
      <w:pPr>
        <w:pStyle w:val="ListParagraph"/>
        <w:numPr>
          <w:ilvl w:val="0"/>
          <w:numId w:val="1"/>
        </w:numPr>
        <w:spacing w:line="276" w:lineRule="auto"/>
      </w:pPr>
      <w:r>
        <w:t xml:space="preserve">Meeting </w:t>
      </w:r>
      <w:r w:rsidR="00B2109C">
        <w:t>called to order</w:t>
      </w:r>
      <w:r w:rsidR="005F252E">
        <w:t xml:space="preserve"> </w:t>
      </w:r>
      <w:r w:rsidR="00785459">
        <w:t xml:space="preserve">at 7:00 P. M. </w:t>
      </w:r>
      <w:r w:rsidR="005F252E">
        <w:t xml:space="preserve">by Grand Knight </w:t>
      </w:r>
      <w:r w:rsidR="00C46ECB">
        <w:t>Michael Pinkl</w:t>
      </w:r>
    </w:p>
    <w:p w14:paraId="1C3F3DF3" w14:textId="1EAC66FE" w:rsidR="00CE61EE" w:rsidRDefault="00CE61EE" w:rsidP="00A95E8E">
      <w:pPr>
        <w:pStyle w:val="ListParagraph"/>
        <w:numPr>
          <w:ilvl w:val="0"/>
          <w:numId w:val="1"/>
        </w:numPr>
        <w:spacing w:line="276" w:lineRule="auto"/>
      </w:pPr>
      <w:r>
        <w:t xml:space="preserve">Opening prayer by </w:t>
      </w:r>
      <w:r w:rsidR="00C46ECB">
        <w:t>GK Pinkl, The Lord’s Prayer</w:t>
      </w:r>
      <w:r>
        <w:t xml:space="preserve"> </w:t>
      </w:r>
    </w:p>
    <w:p w14:paraId="553EE0D6" w14:textId="02AEC38B" w:rsidR="0052206A" w:rsidRDefault="0052206A" w:rsidP="00A95E8E">
      <w:pPr>
        <w:pStyle w:val="ListParagraph"/>
        <w:numPr>
          <w:ilvl w:val="0"/>
          <w:numId w:val="1"/>
        </w:numPr>
        <w:spacing w:line="276" w:lineRule="auto"/>
      </w:pPr>
      <w:r>
        <w:t>Pledge of Allegiance</w:t>
      </w:r>
    </w:p>
    <w:p w14:paraId="5404A6D1" w14:textId="77777777" w:rsidR="0026233A" w:rsidRDefault="0026233A" w:rsidP="0026233A">
      <w:pPr>
        <w:pStyle w:val="ListParagraph"/>
        <w:numPr>
          <w:ilvl w:val="0"/>
          <w:numId w:val="1"/>
        </w:numPr>
        <w:spacing w:after="120"/>
      </w:pPr>
      <w:r>
        <w:t>Officers Roll (P-present, E-excused, A-absent):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82"/>
        <w:gridCol w:w="1843"/>
        <w:gridCol w:w="450"/>
        <w:gridCol w:w="2136"/>
        <w:gridCol w:w="1824"/>
        <w:gridCol w:w="450"/>
      </w:tblGrid>
      <w:tr w:rsidR="0026233A" w:rsidRPr="0090098E" w14:paraId="2217DDEE" w14:textId="77777777" w:rsidTr="00446515">
        <w:tc>
          <w:tcPr>
            <w:tcW w:w="2382" w:type="dxa"/>
          </w:tcPr>
          <w:p w14:paraId="51807485" w14:textId="77777777" w:rsidR="0026233A" w:rsidRPr="0090098E" w:rsidRDefault="0026233A" w:rsidP="00446515">
            <w:pPr>
              <w:rPr>
                <w:b/>
                <w:sz w:val="20"/>
              </w:rPr>
            </w:pPr>
            <w:r w:rsidRPr="0090098E">
              <w:rPr>
                <w:b/>
                <w:sz w:val="20"/>
              </w:rPr>
              <w:t>Chaplain</w:t>
            </w:r>
          </w:p>
        </w:tc>
        <w:tc>
          <w:tcPr>
            <w:tcW w:w="1843" w:type="dxa"/>
          </w:tcPr>
          <w:p w14:paraId="480305EE" w14:textId="7BF14B99" w:rsidR="0026233A" w:rsidRPr="0090098E" w:rsidRDefault="0026233A" w:rsidP="00446515">
            <w:pPr>
              <w:rPr>
                <w:sz w:val="20"/>
              </w:rPr>
            </w:pPr>
          </w:p>
        </w:tc>
        <w:tc>
          <w:tcPr>
            <w:tcW w:w="450" w:type="dxa"/>
          </w:tcPr>
          <w:p w14:paraId="37075FB7" w14:textId="080FDB49" w:rsidR="0026233A" w:rsidRPr="0090098E" w:rsidRDefault="0026233A" w:rsidP="00446515">
            <w:pPr>
              <w:rPr>
                <w:sz w:val="20"/>
              </w:rPr>
            </w:pPr>
            <w:r>
              <w:rPr>
                <w:sz w:val="20"/>
              </w:rPr>
              <w:t>A</w:t>
            </w:r>
          </w:p>
        </w:tc>
        <w:tc>
          <w:tcPr>
            <w:tcW w:w="2136" w:type="dxa"/>
          </w:tcPr>
          <w:p w14:paraId="30EFCAAB" w14:textId="77777777" w:rsidR="0026233A" w:rsidRPr="0090098E" w:rsidRDefault="0026233A" w:rsidP="00446515">
            <w:pPr>
              <w:rPr>
                <w:b/>
                <w:sz w:val="20"/>
              </w:rPr>
            </w:pPr>
            <w:r w:rsidRPr="0090098E">
              <w:rPr>
                <w:b/>
                <w:sz w:val="20"/>
              </w:rPr>
              <w:t>Advocate</w:t>
            </w:r>
          </w:p>
        </w:tc>
        <w:tc>
          <w:tcPr>
            <w:tcW w:w="1824" w:type="dxa"/>
          </w:tcPr>
          <w:p w14:paraId="7A3EDE21" w14:textId="77777777" w:rsidR="0026233A" w:rsidRPr="0090098E" w:rsidRDefault="0026233A" w:rsidP="00446515">
            <w:pPr>
              <w:rPr>
                <w:sz w:val="20"/>
              </w:rPr>
            </w:pPr>
            <w:r w:rsidRPr="0090098E">
              <w:rPr>
                <w:sz w:val="20"/>
              </w:rPr>
              <w:t>Dave Schein</w:t>
            </w:r>
          </w:p>
        </w:tc>
        <w:tc>
          <w:tcPr>
            <w:tcW w:w="450" w:type="dxa"/>
          </w:tcPr>
          <w:p w14:paraId="58DC9A4A" w14:textId="65A9005E" w:rsidR="0026233A" w:rsidRPr="0090098E" w:rsidRDefault="003D70FE" w:rsidP="00446515">
            <w:pPr>
              <w:rPr>
                <w:sz w:val="20"/>
              </w:rPr>
            </w:pPr>
            <w:r>
              <w:rPr>
                <w:sz w:val="20"/>
              </w:rPr>
              <w:t>E</w:t>
            </w:r>
          </w:p>
        </w:tc>
      </w:tr>
      <w:tr w:rsidR="0026233A" w:rsidRPr="0090098E" w14:paraId="3E776252" w14:textId="77777777" w:rsidTr="00446515">
        <w:tc>
          <w:tcPr>
            <w:tcW w:w="2382" w:type="dxa"/>
          </w:tcPr>
          <w:p w14:paraId="08A9AD29" w14:textId="77777777" w:rsidR="0026233A" w:rsidRPr="0090098E" w:rsidRDefault="0026233A" w:rsidP="00446515">
            <w:pPr>
              <w:rPr>
                <w:b/>
                <w:sz w:val="20"/>
              </w:rPr>
            </w:pPr>
            <w:r w:rsidRPr="0090098E">
              <w:rPr>
                <w:b/>
                <w:sz w:val="20"/>
              </w:rPr>
              <w:t>Grand Knight</w:t>
            </w:r>
          </w:p>
        </w:tc>
        <w:tc>
          <w:tcPr>
            <w:tcW w:w="1843" w:type="dxa"/>
          </w:tcPr>
          <w:p w14:paraId="7064AC1F" w14:textId="34408C69" w:rsidR="0026233A" w:rsidRPr="0090098E" w:rsidRDefault="005B7FBB" w:rsidP="00446515">
            <w:pPr>
              <w:rPr>
                <w:sz w:val="20"/>
              </w:rPr>
            </w:pPr>
            <w:r w:rsidRPr="0090098E">
              <w:rPr>
                <w:sz w:val="20"/>
              </w:rPr>
              <w:t>M</w:t>
            </w:r>
            <w:r w:rsidR="007B2E1D">
              <w:rPr>
                <w:sz w:val="20"/>
              </w:rPr>
              <w:t>ichael</w:t>
            </w:r>
            <w:r w:rsidRPr="0090098E">
              <w:rPr>
                <w:sz w:val="20"/>
              </w:rPr>
              <w:t xml:space="preserve"> Pinkl </w:t>
            </w:r>
          </w:p>
        </w:tc>
        <w:tc>
          <w:tcPr>
            <w:tcW w:w="450" w:type="dxa"/>
          </w:tcPr>
          <w:p w14:paraId="612C243C" w14:textId="6E0574FE" w:rsidR="0026233A" w:rsidRPr="0090098E" w:rsidRDefault="0026233A" w:rsidP="00446515">
            <w:pPr>
              <w:rPr>
                <w:sz w:val="20"/>
              </w:rPr>
            </w:pPr>
            <w:r>
              <w:rPr>
                <w:sz w:val="20"/>
              </w:rPr>
              <w:t>P</w:t>
            </w:r>
          </w:p>
        </w:tc>
        <w:tc>
          <w:tcPr>
            <w:tcW w:w="2136" w:type="dxa"/>
          </w:tcPr>
          <w:p w14:paraId="7576FF1D" w14:textId="77777777" w:rsidR="0026233A" w:rsidRPr="0090098E" w:rsidRDefault="0026233A" w:rsidP="00446515">
            <w:pPr>
              <w:rPr>
                <w:b/>
                <w:sz w:val="20"/>
              </w:rPr>
            </w:pPr>
            <w:r w:rsidRPr="0090098E">
              <w:rPr>
                <w:b/>
                <w:sz w:val="20"/>
              </w:rPr>
              <w:t>Warden</w:t>
            </w:r>
          </w:p>
        </w:tc>
        <w:tc>
          <w:tcPr>
            <w:tcW w:w="1824" w:type="dxa"/>
          </w:tcPr>
          <w:p w14:paraId="7125FC42" w14:textId="77777777" w:rsidR="0026233A" w:rsidRPr="0090098E" w:rsidRDefault="0026233A" w:rsidP="00446515">
            <w:pPr>
              <w:rPr>
                <w:sz w:val="20"/>
              </w:rPr>
            </w:pPr>
            <w:r w:rsidRPr="0090098E">
              <w:rPr>
                <w:sz w:val="20"/>
              </w:rPr>
              <w:t>Dennis Franklin</w:t>
            </w:r>
          </w:p>
        </w:tc>
        <w:tc>
          <w:tcPr>
            <w:tcW w:w="450" w:type="dxa"/>
          </w:tcPr>
          <w:p w14:paraId="594B7293" w14:textId="77777777" w:rsidR="0026233A" w:rsidRPr="0090098E" w:rsidRDefault="0026233A" w:rsidP="00446515">
            <w:pPr>
              <w:rPr>
                <w:sz w:val="20"/>
              </w:rPr>
            </w:pPr>
            <w:r>
              <w:rPr>
                <w:sz w:val="20"/>
              </w:rPr>
              <w:t>P</w:t>
            </w:r>
          </w:p>
        </w:tc>
      </w:tr>
      <w:tr w:rsidR="0026233A" w:rsidRPr="0090098E" w14:paraId="25D3478D" w14:textId="77777777" w:rsidTr="00446515">
        <w:tc>
          <w:tcPr>
            <w:tcW w:w="2382" w:type="dxa"/>
          </w:tcPr>
          <w:p w14:paraId="0503B35E" w14:textId="77777777" w:rsidR="0026233A" w:rsidRPr="0090098E" w:rsidRDefault="0026233A" w:rsidP="00446515">
            <w:pPr>
              <w:rPr>
                <w:b/>
                <w:sz w:val="20"/>
              </w:rPr>
            </w:pPr>
            <w:r w:rsidRPr="0090098E">
              <w:rPr>
                <w:b/>
                <w:sz w:val="20"/>
              </w:rPr>
              <w:t>Deputy Grand Knight</w:t>
            </w:r>
          </w:p>
        </w:tc>
        <w:tc>
          <w:tcPr>
            <w:tcW w:w="1843" w:type="dxa"/>
          </w:tcPr>
          <w:p w14:paraId="7A04CCE0" w14:textId="7EC0E34A" w:rsidR="0026233A" w:rsidRPr="0090098E" w:rsidRDefault="007B2E1D" w:rsidP="00446515">
            <w:pPr>
              <w:rPr>
                <w:sz w:val="20"/>
              </w:rPr>
            </w:pPr>
            <w:r>
              <w:rPr>
                <w:sz w:val="20"/>
              </w:rPr>
              <w:t>James Woodruff</w:t>
            </w:r>
          </w:p>
        </w:tc>
        <w:tc>
          <w:tcPr>
            <w:tcW w:w="450" w:type="dxa"/>
          </w:tcPr>
          <w:p w14:paraId="2534A244" w14:textId="352E623B" w:rsidR="0026233A" w:rsidRPr="0090098E" w:rsidRDefault="004C081C" w:rsidP="00446515">
            <w:pPr>
              <w:rPr>
                <w:sz w:val="20"/>
              </w:rPr>
            </w:pPr>
            <w:r>
              <w:rPr>
                <w:sz w:val="20"/>
              </w:rPr>
              <w:t>P</w:t>
            </w:r>
          </w:p>
        </w:tc>
        <w:tc>
          <w:tcPr>
            <w:tcW w:w="2136" w:type="dxa"/>
          </w:tcPr>
          <w:p w14:paraId="6F41CBF7" w14:textId="77777777" w:rsidR="0026233A" w:rsidRPr="0090098E" w:rsidRDefault="0026233A" w:rsidP="00446515">
            <w:pPr>
              <w:rPr>
                <w:b/>
                <w:sz w:val="20"/>
              </w:rPr>
            </w:pPr>
            <w:r w:rsidRPr="0090098E">
              <w:rPr>
                <w:b/>
                <w:sz w:val="20"/>
              </w:rPr>
              <w:t>Inside Guard</w:t>
            </w:r>
          </w:p>
        </w:tc>
        <w:tc>
          <w:tcPr>
            <w:tcW w:w="1824" w:type="dxa"/>
          </w:tcPr>
          <w:p w14:paraId="4A3AA496" w14:textId="77777777" w:rsidR="0026233A" w:rsidRPr="0090098E" w:rsidRDefault="0026233A" w:rsidP="00446515">
            <w:pPr>
              <w:rPr>
                <w:sz w:val="20"/>
              </w:rPr>
            </w:pPr>
            <w:r w:rsidRPr="0090098E">
              <w:rPr>
                <w:sz w:val="20"/>
              </w:rPr>
              <w:t>Bill Schragen</w:t>
            </w:r>
          </w:p>
        </w:tc>
        <w:tc>
          <w:tcPr>
            <w:tcW w:w="450" w:type="dxa"/>
          </w:tcPr>
          <w:p w14:paraId="46C8F106" w14:textId="77777777" w:rsidR="0026233A" w:rsidRPr="0090098E" w:rsidRDefault="0026233A" w:rsidP="00446515">
            <w:pPr>
              <w:rPr>
                <w:sz w:val="20"/>
              </w:rPr>
            </w:pPr>
            <w:r>
              <w:rPr>
                <w:sz w:val="20"/>
              </w:rPr>
              <w:t>P</w:t>
            </w:r>
          </w:p>
        </w:tc>
      </w:tr>
      <w:tr w:rsidR="0026233A" w:rsidRPr="0090098E" w14:paraId="6D9E8E35" w14:textId="77777777" w:rsidTr="00446515">
        <w:tc>
          <w:tcPr>
            <w:tcW w:w="2382" w:type="dxa"/>
          </w:tcPr>
          <w:p w14:paraId="356CB3EE" w14:textId="77777777" w:rsidR="0026233A" w:rsidRPr="0090098E" w:rsidRDefault="0026233A" w:rsidP="00446515">
            <w:pPr>
              <w:rPr>
                <w:b/>
                <w:sz w:val="20"/>
              </w:rPr>
            </w:pPr>
            <w:r w:rsidRPr="0090098E">
              <w:rPr>
                <w:b/>
                <w:sz w:val="20"/>
              </w:rPr>
              <w:t>Chancellor</w:t>
            </w:r>
          </w:p>
        </w:tc>
        <w:tc>
          <w:tcPr>
            <w:tcW w:w="1843" w:type="dxa"/>
          </w:tcPr>
          <w:p w14:paraId="263F84C8" w14:textId="6DDFA369" w:rsidR="0026233A" w:rsidRPr="0090098E" w:rsidRDefault="003D70FE" w:rsidP="00446515">
            <w:pPr>
              <w:rPr>
                <w:sz w:val="20"/>
              </w:rPr>
            </w:pPr>
            <w:r>
              <w:rPr>
                <w:sz w:val="20"/>
              </w:rPr>
              <w:t>Chris Fried</w:t>
            </w:r>
          </w:p>
        </w:tc>
        <w:tc>
          <w:tcPr>
            <w:tcW w:w="450" w:type="dxa"/>
          </w:tcPr>
          <w:p w14:paraId="6DD5C5E5" w14:textId="475CD59A" w:rsidR="0026233A" w:rsidRPr="0090098E" w:rsidRDefault="004C081C" w:rsidP="00446515">
            <w:pPr>
              <w:rPr>
                <w:sz w:val="20"/>
              </w:rPr>
            </w:pPr>
            <w:r>
              <w:rPr>
                <w:sz w:val="20"/>
              </w:rPr>
              <w:t>P</w:t>
            </w:r>
          </w:p>
        </w:tc>
        <w:tc>
          <w:tcPr>
            <w:tcW w:w="2136" w:type="dxa"/>
          </w:tcPr>
          <w:p w14:paraId="3D15C8D8" w14:textId="77777777" w:rsidR="0026233A" w:rsidRPr="0090098E" w:rsidRDefault="0026233A" w:rsidP="00446515">
            <w:pPr>
              <w:rPr>
                <w:b/>
                <w:sz w:val="20"/>
              </w:rPr>
            </w:pPr>
            <w:r w:rsidRPr="0090098E">
              <w:rPr>
                <w:b/>
                <w:sz w:val="20"/>
              </w:rPr>
              <w:t>Outside Guard</w:t>
            </w:r>
          </w:p>
        </w:tc>
        <w:tc>
          <w:tcPr>
            <w:tcW w:w="1824" w:type="dxa"/>
          </w:tcPr>
          <w:p w14:paraId="07C6DA9E" w14:textId="77777777" w:rsidR="0026233A" w:rsidRPr="0090098E" w:rsidRDefault="0026233A" w:rsidP="00446515">
            <w:pPr>
              <w:rPr>
                <w:sz w:val="20"/>
              </w:rPr>
            </w:pPr>
            <w:r w:rsidRPr="0090098E">
              <w:rPr>
                <w:sz w:val="20"/>
              </w:rPr>
              <w:t>George Warren</w:t>
            </w:r>
          </w:p>
        </w:tc>
        <w:tc>
          <w:tcPr>
            <w:tcW w:w="450" w:type="dxa"/>
          </w:tcPr>
          <w:p w14:paraId="72BD9232" w14:textId="3BF64CEA" w:rsidR="0026233A" w:rsidRPr="0090098E" w:rsidRDefault="0000032C" w:rsidP="00446515">
            <w:pPr>
              <w:rPr>
                <w:sz w:val="20"/>
              </w:rPr>
            </w:pPr>
            <w:r>
              <w:rPr>
                <w:sz w:val="20"/>
              </w:rPr>
              <w:t>P</w:t>
            </w:r>
          </w:p>
        </w:tc>
      </w:tr>
      <w:tr w:rsidR="0026233A" w:rsidRPr="0090098E" w14:paraId="29E8E98D" w14:textId="77777777" w:rsidTr="00446515">
        <w:tc>
          <w:tcPr>
            <w:tcW w:w="2382" w:type="dxa"/>
          </w:tcPr>
          <w:p w14:paraId="76C285CE" w14:textId="77777777" w:rsidR="0026233A" w:rsidRPr="0090098E" w:rsidRDefault="0026233A" w:rsidP="00446515">
            <w:pPr>
              <w:rPr>
                <w:b/>
                <w:sz w:val="20"/>
              </w:rPr>
            </w:pPr>
            <w:r w:rsidRPr="0090098E">
              <w:rPr>
                <w:b/>
                <w:sz w:val="20"/>
              </w:rPr>
              <w:t>Recorder</w:t>
            </w:r>
          </w:p>
        </w:tc>
        <w:tc>
          <w:tcPr>
            <w:tcW w:w="1843" w:type="dxa"/>
          </w:tcPr>
          <w:p w14:paraId="1F942819" w14:textId="5C1EFBCC" w:rsidR="0026233A" w:rsidRPr="0090098E" w:rsidRDefault="003D70FE" w:rsidP="00446515">
            <w:pPr>
              <w:rPr>
                <w:sz w:val="20"/>
              </w:rPr>
            </w:pPr>
            <w:r>
              <w:rPr>
                <w:sz w:val="20"/>
              </w:rPr>
              <w:t>William Schmitt</w:t>
            </w:r>
          </w:p>
        </w:tc>
        <w:tc>
          <w:tcPr>
            <w:tcW w:w="450" w:type="dxa"/>
          </w:tcPr>
          <w:p w14:paraId="11D30F17" w14:textId="49CC3835" w:rsidR="0026233A" w:rsidRPr="0090098E" w:rsidRDefault="004C081C" w:rsidP="00446515">
            <w:pPr>
              <w:rPr>
                <w:sz w:val="20"/>
              </w:rPr>
            </w:pPr>
            <w:r>
              <w:rPr>
                <w:sz w:val="20"/>
              </w:rPr>
              <w:t>P</w:t>
            </w:r>
          </w:p>
        </w:tc>
        <w:tc>
          <w:tcPr>
            <w:tcW w:w="2136" w:type="dxa"/>
          </w:tcPr>
          <w:p w14:paraId="68F6AE2F" w14:textId="77777777" w:rsidR="0026233A" w:rsidRPr="0090098E" w:rsidRDefault="0026233A" w:rsidP="00446515">
            <w:pPr>
              <w:rPr>
                <w:b/>
                <w:sz w:val="20"/>
              </w:rPr>
            </w:pPr>
            <w:r w:rsidRPr="0090098E">
              <w:rPr>
                <w:b/>
                <w:sz w:val="20"/>
              </w:rPr>
              <w:t>Trustee (3</w:t>
            </w:r>
            <w:r w:rsidRPr="0090098E">
              <w:rPr>
                <w:b/>
                <w:sz w:val="20"/>
                <w:vertAlign w:val="superscript"/>
              </w:rPr>
              <w:t>rd</w:t>
            </w:r>
            <w:r w:rsidRPr="0090098E">
              <w:rPr>
                <w:b/>
                <w:sz w:val="20"/>
              </w:rPr>
              <w:t xml:space="preserve"> Yr.)</w:t>
            </w:r>
          </w:p>
        </w:tc>
        <w:tc>
          <w:tcPr>
            <w:tcW w:w="1824" w:type="dxa"/>
          </w:tcPr>
          <w:p w14:paraId="5A853031" w14:textId="64FBBC92" w:rsidR="0026233A" w:rsidRPr="0090098E" w:rsidRDefault="0000032C" w:rsidP="00446515">
            <w:pPr>
              <w:rPr>
                <w:sz w:val="20"/>
              </w:rPr>
            </w:pPr>
            <w:r w:rsidRPr="0090098E">
              <w:rPr>
                <w:sz w:val="20"/>
              </w:rPr>
              <w:t xml:space="preserve">Tony DiCicco </w:t>
            </w:r>
          </w:p>
        </w:tc>
        <w:tc>
          <w:tcPr>
            <w:tcW w:w="450" w:type="dxa"/>
          </w:tcPr>
          <w:p w14:paraId="4296AFF4" w14:textId="097765D1" w:rsidR="0026233A" w:rsidRPr="0090098E" w:rsidRDefault="0026233A" w:rsidP="00446515">
            <w:pPr>
              <w:rPr>
                <w:sz w:val="20"/>
              </w:rPr>
            </w:pPr>
            <w:r>
              <w:rPr>
                <w:sz w:val="20"/>
              </w:rPr>
              <w:t>E</w:t>
            </w:r>
          </w:p>
        </w:tc>
      </w:tr>
      <w:tr w:rsidR="0026233A" w:rsidRPr="0090098E" w14:paraId="10C2A9D8" w14:textId="77777777" w:rsidTr="00446515">
        <w:tc>
          <w:tcPr>
            <w:tcW w:w="2382" w:type="dxa"/>
          </w:tcPr>
          <w:p w14:paraId="67548BC1" w14:textId="77777777" w:rsidR="0026233A" w:rsidRPr="0090098E" w:rsidRDefault="0026233A" w:rsidP="00446515">
            <w:pPr>
              <w:rPr>
                <w:b/>
                <w:sz w:val="20"/>
              </w:rPr>
            </w:pPr>
            <w:r w:rsidRPr="0090098E">
              <w:rPr>
                <w:b/>
                <w:sz w:val="20"/>
              </w:rPr>
              <w:t>Financial Secretary</w:t>
            </w:r>
          </w:p>
        </w:tc>
        <w:tc>
          <w:tcPr>
            <w:tcW w:w="1843" w:type="dxa"/>
          </w:tcPr>
          <w:p w14:paraId="31825A88" w14:textId="2987B0D5" w:rsidR="0026233A" w:rsidRPr="0090098E" w:rsidRDefault="0026233A" w:rsidP="00446515">
            <w:pPr>
              <w:rPr>
                <w:sz w:val="20"/>
              </w:rPr>
            </w:pPr>
            <w:r>
              <w:rPr>
                <w:sz w:val="20"/>
              </w:rPr>
              <w:t>Adam Ungaro</w:t>
            </w:r>
          </w:p>
        </w:tc>
        <w:tc>
          <w:tcPr>
            <w:tcW w:w="450" w:type="dxa"/>
          </w:tcPr>
          <w:p w14:paraId="70D7F110" w14:textId="77777777" w:rsidR="0026233A" w:rsidRPr="0090098E" w:rsidRDefault="0026233A" w:rsidP="00446515">
            <w:pPr>
              <w:rPr>
                <w:sz w:val="20"/>
              </w:rPr>
            </w:pPr>
            <w:r>
              <w:rPr>
                <w:sz w:val="20"/>
              </w:rPr>
              <w:t>P</w:t>
            </w:r>
          </w:p>
        </w:tc>
        <w:tc>
          <w:tcPr>
            <w:tcW w:w="2136" w:type="dxa"/>
          </w:tcPr>
          <w:p w14:paraId="2747F4F7" w14:textId="77777777" w:rsidR="0026233A" w:rsidRPr="0090098E" w:rsidRDefault="0026233A" w:rsidP="00446515">
            <w:pPr>
              <w:rPr>
                <w:b/>
                <w:sz w:val="20"/>
              </w:rPr>
            </w:pPr>
            <w:r w:rsidRPr="0090098E">
              <w:rPr>
                <w:b/>
                <w:sz w:val="20"/>
              </w:rPr>
              <w:t>Trustee (2</w:t>
            </w:r>
            <w:r w:rsidRPr="0090098E">
              <w:rPr>
                <w:b/>
                <w:sz w:val="20"/>
                <w:vertAlign w:val="superscript"/>
              </w:rPr>
              <w:t>nd</w:t>
            </w:r>
            <w:r w:rsidRPr="0090098E">
              <w:rPr>
                <w:b/>
                <w:sz w:val="20"/>
              </w:rPr>
              <w:t xml:space="preserve"> Yr.)</w:t>
            </w:r>
          </w:p>
        </w:tc>
        <w:tc>
          <w:tcPr>
            <w:tcW w:w="1824" w:type="dxa"/>
          </w:tcPr>
          <w:p w14:paraId="0E8D6ED7" w14:textId="79700693" w:rsidR="0026233A" w:rsidRPr="0090098E" w:rsidRDefault="0026233A" w:rsidP="00446515">
            <w:pPr>
              <w:rPr>
                <w:sz w:val="20"/>
              </w:rPr>
            </w:pPr>
            <w:r>
              <w:rPr>
                <w:sz w:val="20"/>
              </w:rPr>
              <w:t>Pat Diamond</w:t>
            </w:r>
          </w:p>
        </w:tc>
        <w:tc>
          <w:tcPr>
            <w:tcW w:w="450" w:type="dxa"/>
          </w:tcPr>
          <w:p w14:paraId="62E1F00A" w14:textId="3550B5B5" w:rsidR="0026233A" w:rsidRPr="0090098E" w:rsidRDefault="0000032C" w:rsidP="00446515">
            <w:pPr>
              <w:rPr>
                <w:sz w:val="20"/>
              </w:rPr>
            </w:pPr>
            <w:r>
              <w:rPr>
                <w:sz w:val="20"/>
              </w:rPr>
              <w:t>E</w:t>
            </w:r>
          </w:p>
        </w:tc>
      </w:tr>
      <w:tr w:rsidR="0026233A" w:rsidRPr="0090098E" w14:paraId="0A459A1E" w14:textId="77777777" w:rsidTr="00446515">
        <w:tc>
          <w:tcPr>
            <w:tcW w:w="2382" w:type="dxa"/>
          </w:tcPr>
          <w:p w14:paraId="16FA80C3" w14:textId="77777777" w:rsidR="0026233A" w:rsidRPr="0090098E" w:rsidRDefault="0026233A" w:rsidP="00446515">
            <w:pPr>
              <w:rPr>
                <w:b/>
                <w:sz w:val="20"/>
              </w:rPr>
            </w:pPr>
            <w:r w:rsidRPr="0090098E">
              <w:rPr>
                <w:b/>
                <w:sz w:val="20"/>
              </w:rPr>
              <w:t>Treasurer</w:t>
            </w:r>
          </w:p>
        </w:tc>
        <w:tc>
          <w:tcPr>
            <w:tcW w:w="1843" w:type="dxa"/>
          </w:tcPr>
          <w:p w14:paraId="232A82A5" w14:textId="77777777" w:rsidR="0026233A" w:rsidRPr="0090098E" w:rsidRDefault="0026233A" w:rsidP="00446515">
            <w:pPr>
              <w:rPr>
                <w:sz w:val="20"/>
              </w:rPr>
            </w:pPr>
            <w:r w:rsidRPr="0090098E">
              <w:rPr>
                <w:sz w:val="20"/>
              </w:rPr>
              <w:t>John McAleer</w:t>
            </w:r>
          </w:p>
        </w:tc>
        <w:tc>
          <w:tcPr>
            <w:tcW w:w="450" w:type="dxa"/>
          </w:tcPr>
          <w:p w14:paraId="30E2CA8F" w14:textId="77777777" w:rsidR="0026233A" w:rsidRPr="0090098E" w:rsidRDefault="0026233A" w:rsidP="00446515">
            <w:pPr>
              <w:rPr>
                <w:sz w:val="20"/>
              </w:rPr>
            </w:pPr>
            <w:r>
              <w:rPr>
                <w:sz w:val="20"/>
              </w:rPr>
              <w:t>P</w:t>
            </w:r>
          </w:p>
        </w:tc>
        <w:tc>
          <w:tcPr>
            <w:tcW w:w="2136" w:type="dxa"/>
          </w:tcPr>
          <w:p w14:paraId="0781A8E5" w14:textId="77777777" w:rsidR="0026233A" w:rsidRPr="0090098E" w:rsidRDefault="0026233A" w:rsidP="00446515">
            <w:pPr>
              <w:rPr>
                <w:b/>
                <w:sz w:val="20"/>
              </w:rPr>
            </w:pPr>
            <w:r w:rsidRPr="0090098E">
              <w:rPr>
                <w:b/>
                <w:sz w:val="20"/>
              </w:rPr>
              <w:t>Trustee (1</w:t>
            </w:r>
            <w:r w:rsidRPr="0090098E">
              <w:rPr>
                <w:b/>
                <w:sz w:val="20"/>
                <w:vertAlign w:val="superscript"/>
              </w:rPr>
              <w:t>st</w:t>
            </w:r>
            <w:r w:rsidRPr="0090098E">
              <w:rPr>
                <w:b/>
                <w:sz w:val="20"/>
              </w:rPr>
              <w:t xml:space="preserve"> Yr.)</w:t>
            </w:r>
          </w:p>
        </w:tc>
        <w:tc>
          <w:tcPr>
            <w:tcW w:w="1824" w:type="dxa"/>
          </w:tcPr>
          <w:p w14:paraId="1438FD9C" w14:textId="287E0741" w:rsidR="0026233A" w:rsidRPr="0090098E" w:rsidRDefault="0000032C" w:rsidP="00446515">
            <w:pPr>
              <w:rPr>
                <w:sz w:val="20"/>
              </w:rPr>
            </w:pPr>
            <w:r w:rsidRPr="0090098E">
              <w:rPr>
                <w:sz w:val="20"/>
              </w:rPr>
              <w:t>Chuck Kuhar</w:t>
            </w:r>
          </w:p>
        </w:tc>
        <w:tc>
          <w:tcPr>
            <w:tcW w:w="450" w:type="dxa"/>
          </w:tcPr>
          <w:p w14:paraId="696607C9" w14:textId="77777777" w:rsidR="0026233A" w:rsidRPr="0090098E" w:rsidRDefault="0026233A" w:rsidP="00446515">
            <w:pPr>
              <w:rPr>
                <w:sz w:val="20"/>
              </w:rPr>
            </w:pPr>
            <w:r>
              <w:rPr>
                <w:sz w:val="20"/>
              </w:rPr>
              <w:t>P</w:t>
            </w:r>
          </w:p>
        </w:tc>
      </w:tr>
      <w:tr w:rsidR="0026233A" w:rsidRPr="0090098E" w14:paraId="6484809D" w14:textId="77777777" w:rsidTr="00446515">
        <w:tc>
          <w:tcPr>
            <w:tcW w:w="2382" w:type="dxa"/>
          </w:tcPr>
          <w:p w14:paraId="2B361A2F" w14:textId="77777777" w:rsidR="0026233A" w:rsidRPr="0090098E" w:rsidRDefault="0026233A" w:rsidP="00446515">
            <w:pPr>
              <w:rPr>
                <w:b/>
                <w:sz w:val="20"/>
              </w:rPr>
            </w:pPr>
            <w:r w:rsidRPr="0090098E">
              <w:rPr>
                <w:b/>
                <w:sz w:val="20"/>
              </w:rPr>
              <w:t>Lecturer</w:t>
            </w:r>
          </w:p>
        </w:tc>
        <w:tc>
          <w:tcPr>
            <w:tcW w:w="1843" w:type="dxa"/>
          </w:tcPr>
          <w:p w14:paraId="55975A22" w14:textId="696FE4FA" w:rsidR="0026233A" w:rsidRPr="0090098E" w:rsidRDefault="0026233A" w:rsidP="00446515">
            <w:pPr>
              <w:rPr>
                <w:sz w:val="20"/>
              </w:rPr>
            </w:pPr>
            <w:r>
              <w:rPr>
                <w:sz w:val="20"/>
              </w:rPr>
              <w:t>Will Schmitt</w:t>
            </w:r>
          </w:p>
        </w:tc>
        <w:tc>
          <w:tcPr>
            <w:tcW w:w="450" w:type="dxa"/>
          </w:tcPr>
          <w:p w14:paraId="2A69BB1F" w14:textId="04B03A3E" w:rsidR="0026233A" w:rsidRPr="0090098E" w:rsidRDefault="0026233A" w:rsidP="00446515">
            <w:pPr>
              <w:rPr>
                <w:sz w:val="20"/>
              </w:rPr>
            </w:pPr>
            <w:r>
              <w:rPr>
                <w:sz w:val="20"/>
              </w:rPr>
              <w:t>P</w:t>
            </w:r>
          </w:p>
        </w:tc>
        <w:tc>
          <w:tcPr>
            <w:tcW w:w="2136" w:type="dxa"/>
          </w:tcPr>
          <w:p w14:paraId="353C55E6" w14:textId="77777777" w:rsidR="0026233A" w:rsidRPr="0090098E" w:rsidRDefault="0026233A" w:rsidP="00446515">
            <w:pPr>
              <w:rPr>
                <w:sz w:val="20"/>
              </w:rPr>
            </w:pPr>
          </w:p>
        </w:tc>
        <w:tc>
          <w:tcPr>
            <w:tcW w:w="1824" w:type="dxa"/>
          </w:tcPr>
          <w:p w14:paraId="66B836E3" w14:textId="77777777" w:rsidR="0026233A" w:rsidRPr="0090098E" w:rsidRDefault="0026233A" w:rsidP="00446515">
            <w:pPr>
              <w:rPr>
                <w:sz w:val="20"/>
              </w:rPr>
            </w:pPr>
          </w:p>
        </w:tc>
        <w:tc>
          <w:tcPr>
            <w:tcW w:w="450" w:type="dxa"/>
          </w:tcPr>
          <w:p w14:paraId="441E969B" w14:textId="77777777" w:rsidR="0026233A" w:rsidRPr="0090098E" w:rsidRDefault="0026233A" w:rsidP="00446515">
            <w:pPr>
              <w:rPr>
                <w:sz w:val="20"/>
              </w:rPr>
            </w:pPr>
          </w:p>
        </w:tc>
      </w:tr>
    </w:tbl>
    <w:p w14:paraId="6BCCFFFC" w14:textId="2AD70FA8" w:rsidR="00CE61EE" w:rsidRDefault="00CE61EE" w:rsidP="0026233A">
      <w:pPr>
        <w:spacing w:line="276" w:lineRule="auto"/>
      </w:pPr>
    </w:p>
    <w:p w14:paraId="6C524738" w14:textId="24FA7B05" w:rsidR="00CE61EE" w:rsidRDefault="00B20709" w:rsidP="00A95E8E">
      <w:pPr>
        <w:pStyle w:val="ListParagraph"/>
        <w:numPr>
          <w:ilvl w:val="0"/>
          <w:numId w:val="1"/>
        </w:numPr>
        <w:spacing w:line="276" w:lineRule="auto"/>
      </w:pPr>
      <w:r>
        <w:t>Opening Ode</w:t>
      </w:r>
      <w:r w:rsidR="00D0158F">
        <w:t xml:space="preserve"> was dispensed</w:t>
      </w:r>
    </w:p>
    <w:p w14:paraId="76DC30B6" w14:textId="50C7B23F" w:rsidR="00B20709" w:rsidRDefault="00CE61EE" w:rsidP="00A95E8E">
      <w:pPr>
        <w:pStyle w:val="ListParagraph"/>
        <w:numPr>
          <w:ilvl w:val="0"/>
          <w:numId w:val="1"/>
        </w:numPr>
        <w:spacing w:line="276" w:lineRule="auto"/>
      </w:pPr>
      <w:r>
        <w:t>Last month’s (</w:t>
      </w:r>
      <w:r w:rsidR="004C081C">
        <w:t>June 2024</w:t>
      </w:r>
      <w:r>
        <w:t xml:space="preserve">) meeting minutes </w:t>
      </w:r>
      <w:r w:rsidR="004C081C">
        <w:t>emailed</w:t>
      </w:r>
      <w:r w:rsidR="00B20709">
        <w:t xml:space="preserve"> to members</w:t>
      </w:r>
    </w:p>
    <w:p w14:paraId="703D07E8" w14:textId="0730CC09" w:rsidR="000D0317" w:rsidRDefault="000D0317" w:rsidP="000D0317">
      <w:pPr>
        <w:pStyle w:val="ListParagraph"/>
        <w:numPr>
          <w:ilvl w:val="1"/>
          <w:numId w:val="1"/>
        </w:numPr>
        <w:spacing w:line="276" w:lineRule="auto"/>
      </w:pPr>
      <w:r>
        <w:t>No questions or corrections</w:t>
      </w:r>
    </w:p>
    <w:p w14:paraId="1BFDE2A8" w14:textId="62EE2BD0" w:rsidR="0026233A" w:rsidRDefault="00B20709" w:rsidP="00B20709">
      <w:pPr>
        <w:pStyle w:val="ListParagraph"/>
        <w:numPr>
          <w:ilvl w:val="1"/>
          <w:numId w:val="1"/>
        </w:numPr>
        <w:spacing w:line="276" w:lineRule="auto"/>
      </w:pPr>
      <w:r>
        <w:t>Approved</w:t>
      </w:r>
    </w:p>
    <w:p w14:paraId="0DBE43A4" w14:textId="22866B48" w:rsidR="008A0815" w:rsidRDefault="008A0815" w:rsidP="0030576D">
      <w:pPr>
        <w:pStyle w:val="ListParagraph"/>
        <w:numPr>
          <w:ilvl w:val="0"/>
          <w:numId w:val="1"/>
        </w:numPr>
        <w:spacing w:line="276" w:lineRule="auto"/>
      </w:pPr>
      <w:r>
        <w:t>Grand Knight’s Report: N</w:t>
      </w:r>
      <w:r w:rsidR="009A1055">
        <w:t xml:space="preserve">othing </w:t>
      </w:r>
      <w:r>
        <w:t>T</w:t>
      </w:r>
      <w:r w:rsidR="009A1055">
        <w:t xml:space="preserve">o </w:t>
      </w:r>
      <w:r>
        <w:t>R</w:t>
      </w:r>
      <w:r w:rsidR="009A1055">
        <w:t>eport</w:t>
      </w:r>
    </w:p>
    <w:p w14:paraId="6BE5A17A" w14:textId="628C5D2E" w:rsidR="000D0317" w:rsidRDefault="007B7DB0" w:rsidP="0030576D">
      <w:pPr>
        <w:pStyle w:val="ListParagraph"/>
        <w:numPr>
          <w:ilvl w:val="0"/>
          <w:numId w:val="1"/>
        </w:numPr>
        <w:spacing w:line="276" w:lineRule="auto"/>
      </w:pPr>
      <w:r>
        <w:t>Financial</w:t>
      </w:r>
      <w:r w:rsidR="000D0317">
        <w:t xml:space="preserve"> Report</w:t>
      </w:r>
    </w:p>
    <w:p w14:paraId="1A9D62D2" w14:textId="6650E98A" w:rsidR="000D0317" w:rsidRDefault="000D0317" w:rsidP="000D0317">
      <w:pPr>
        <w:pStyle w:val="ListParagraph"/>
        <w:numPr>
          <w:ilvl w:val="1"/>
          <w:numId w:val="1"/>
        </w:numPr>
        <w:spacing w:line="276" w:lineRule="auto"/>
      </w:pPr>
      <w:r>
        <w:t>No questions or corrections</w:t>
      </w:r>
    </w:p>
    <w:p w14:paraId="67FCF9B3" w14:textId="3329EB4A" w:rsidR="000D0317" w:rsidRDefault="000D0317" w:rsidP="000D0317">
      <w:pPr>
        <w:pStyle w:val="ListParagraph"/>
        <w:numPr>
          <w:ilvl w:val="1"/>
          <w:numId w:val="1"/>
        </w:numPr>
        <w:spacing w:line="276" w:lineRule="auto"/>
      </w:pPr>
      <w:r>
        <w:t>Approved</w:t>
      </w:r>
    </w:p>
    <w:p w14:paraId="5557938D" w14:textId="60A72892" w:rsidR="0030576D" w:rsidRDefault="00A96600" w:rsidP="0030576D">
      <w:pPr>
        <w:pStyle w:val="ListParagraph"/>
        <w:numPr>
          <w:ilvl w:val="0"/>
          <w:numId w:val="1"/>
        </w:numPr>
        <w:spacing w:line="276" w:lineRule="auto"/>
      </w:pPr>
      <w:r>
        <w:t>Membership</w:t>
      </w:r>
      <w:r w:rsidR="00557BB4">
        <w:t>: No balloting of candidates or transfers</w:t>
      </w:r>
    </w:p>
    <w:p w14:paraId="7B748EF4" w14:textId="71F6D63F" w:rsidR="00CE61EE" w:rsidRDefault="00CE61EE" w:rsidP="00B52B08">
      <w:pPr>
        <w:pStyle w:val="ListParagraph"/>
        <w:numPr>
          <w:ilvl w:val="1"/>
          <w:numId w:val="1"/>
        </w:numPr>
        <w:spacing w:line="276" w:lineRule="auto"/>
      </w:pPr>
      <w:r>
        <w:t>Membership Director</w:t>
      </w:r>
      <w:r w:rsidR="0026233A">
        <w:t xml:space="preserve">, Financial Secretary Adam Ungaro </w:t>
      </w:r>
      <w:r>
        <w:t xml:space="preserve">reported </w:t>
      </w:r>
      <w:r w:rsidR="00B52B08">
        <w:t xml:space="preserve">1 </w:t>
      </w:r>
      <w:r>
        <w:t xml:space="preserve">new </w:t>
      </w:r>
      <w:r w:rsidR="00095410">
        <w:t>candidate</w:t>
      </w:r>
      <w:r>
        <w:t xml:space="preserve"> with total membership now totaled at 16</w:t>
      </w:r>
      <w:r w:rsidR="0037228D">
        <w:t>5</w:t>
      </w:r>
      <w:r>
        <w:t xml:space="preserve"> members.</w:t>
      </w:r>
    </w:p>
    <w:p w14:paraId="2270378B" w14:textId="144BABA5" w:rsidR="00CE61EE" w:rsidRDefault="00CE61EE" w:rsidP="00A95E8E">
      <w:pPr>
        <w:pStyle w:val="ListParagraph"/>
        <w:numPr>
          <w:ilvl w:val="0"/>
          <w:numId w:val="1"/>
        </w:numPr>
        <w:spacing w:line="276" w:lineRule="auto"/>
      </w:pPr>
      <w:r>
        <w:t>Round Table</w:t>
      </w:r>
    </w:p>
    <w:p w14:paraId="6977406D" w14:textId="3D0C7665" w:rsidR="00CE61EE" w:rsidRDefault="00CE61EE" w:rsidP="00A95E8E">
      <w:pPr>
        <w:pStyle w:val="ListParagraph"/>
        <w:numPr>
          <w:ilvl w:val="1"/>
          <w:numId w:val="1"/>
        </w:numPr>
        <w:spacing w:line="276" w:lineRule="auto"/>
      </w:pPr>
      <w:r>
        <w:t>Resurrection of Our Lord</w:t>
      </w:r>
    </w:p>
    <w:p w14:paraId="315131EA" w14:textId="77777777" w:rsidR="000D7A11" w:rsidRDefault="005B75C9" w:rsidP="005B75C9">
      <w:pPr>
        <w:pStyle w:val="ListParagraph"/>
        <w:numPr>
          <w:ilvl w:val="2"/>
          <w:numId w:val="1"/>
        </w:numPr>
        <w:spacing w:line="276" w:lineRule="auto"/>
      </w:pPr>
      <w:r>
        <w:t xml:space="preserve">Dennis Franklin: </w:t>
      </w:r>
    </w:p>
    <w:p w14:paraId="43FD0660" w14:textId="33F0A0AF" w:rsidR="005B75C9" w:rsidRDefault="005B75C9" w:rsidP="000D7A11">
      <w:pPr>
        <w:pStyle w:val="ListParagraph"/>
        <w:numPr>
          <w:ilvl w:val="3"/>
          <w:numId w:val="1"/>
        </w:numPr>
        <w:spacing w:line="276" w:lineRule="auto"/>
      </w:pPr>
      <w:r>
        <w:t>Reported on Food Bank</w:t>
      </w:r>
    </w:p>
    <w:p w14:paraId="442B52DE" w14:textId="12F4BDC5" w:rsidR="00BF58D4" w:rsidRDefault="00BF58D4" w:rsidP="000D7A11">
      <w:pPr>
        <w:pStyle w:val="ListParagraph"/>
        <w:numPr>
          <w:ilvl w:val="3"/>
          <w:numId w:val="1"/>
        </w:numPr>
        <w:spacing w:line="276" w:lineRule="auto"/>
      </w:pPr>
      <w:r>
        <w:t>“Holy Smokes” at RESO on Wednesday 7/</w:t>
      </w:r>
      <w:r w:rsidR="004F687E">
        <w:t>17</w:t>
      </w:r>
    </w:p>
    <w:p w14:paraId="5355C89D" w14:textId="760BB791" w:rsidR="000D7A11" w:rsidRDefault="002D67AB" w:rsidP="000D7A11">
      <w:pPr>
        <w:pStyle w:val="ListParagraph"/>
        <w:numPr>
          <w:ilvl w:val="3"/>
          <w:numId w:val="1"/>
        </w:numPr>
        <w:spacing w:line="276" w:lineRule="auto"/>
      </w:pPr>
      <w:r>
        <w:t>Feed the Sheep 7/20 and 7/21</w:t>
      </w:r>
    </w:p>
    <w:p w14:paraId="0B2EE678" w14:textId="73670982" w:rsidR="00CE61EE" w:rsidRDefault="00CE61EE" w:rsidP="00A95E8E">
      <w:pPr>
        <w:pStyle w:val="ListParagraph"/>
        <w:numPr>
          <w:ilvl w:val="1"/>
          <w:numId w:val="1"/>
        </w:numPr>
        <w:spacing w:line="276" w:lineRule="auto"/>
      </w:pPr>
      <w:r>
        <w:t>Maternity B.V.M</w:t>
      </w:r>
    </w:p>
    <w:p w14:paraId="0AFD673B" w14:textId="4E7711FA" w:rsidR="00CE61EE" w:rsidRDefault="009A1055" w:rsidP="00A95E8E">
      <w:pPr>
        <w:pStyle w:val="ListParagraph"/>
        <w:numPr>
          <w:ilvl w:val="2"/>
          <w:numId w:val="1"/>
        </w:numPr>
        <w:spacing w:line="276" w:lineRule="auto"/>
      </w:pPr>
      <w:r>
        <w:t>Nothing To Report</w:t>
      </w:r>
    </w:p>
    <w:p w14:paraId="2F55D5F2" w14:textId="2F082AA0" w:rsidR="00CE61EE" w:rsidRDefault="00CE61EE" w:rsidP="00A95E8E">
      <w:pPr>
        <w:pStyle w:val="ListParagraph"/>
        <w:numPr>
          <w:ilvl w:val="1"/>
          <w:numId w:val="1"/>
        </w:numPr>
        <w:spacing w:line="276" w:lineRule="auto"/>
      </w:pPr>
      <w:r>
        <w:t>St. Cecilia</w:t>
      </w:r>
    </w:p>
    <w:p w14:paraId="6A3A7853" w14:textId="20F4F263" w:rsidR="00CE61EE" w:rsidRDefault="00554045" w:rsidP="00A95E8E">
      <w:pPr>
        <w:pStyle w:val="ListParagraph"/>
        <w:numPr>
          <w:ilvl w:val="2"/>
          <w:numId w:val="1"/>
        </w:numPr>
        <w:spacing w:line="276" w:lineRule="auto"/>
      </w:pPr>
      <w:r>
        <w:t>George Warren reported on Pro-Life meeting</w:t>
      </w:r>
    </w:p>
    <w:p w14:paraId="541F7FA1" w14:textId="34964420" w:rsidR="00A95E8E" w:rsidRDefault="00A95E8E" w:rsidP="00A95E8E">
      <w:pPr>
        <w:pStyle w:val="ListParagraph"/>
        <w:numPr>
          <w:ilvl w:val="0"/>
          <w:numId w:val="1"/>
        </w:numPr>
        <w:spacing w:line="276" w:lineRule="auto"/>
      </w:pPr>
      <w:r>
        <w:t>Assemblies Report</w:t>
      </w:r>
    </w:p>
    <w:p w14:paraId="44948D30" w14:textId="6B4FEF93" w:rsidR="00A95E8E" w:rsidRDefault="00A95E8E" w:rsidP="00A95E8E">
      <w:pPr>
        <w:pStyle w:val="ListParagraph"/>
        <w:numPr>
          <w:ilvl w:val="1"/>
          <w:numId w:val="1"/>
        </w:numPr>
        <w:spacing w:line="276" w:lineRule="auto"/>
      </w:pPr>
      <w:r>
        <w:lastRenderedPageBreak/>
        <w:t xml:space="preserve">St John Neumann: </w:t>
      </w:r>
      <w:r w:rsidR="009A1055">
        <w:t xml:space="preserve">Nothing To Report </w:t>
      </w:r>
      <w:r>
        <w:t xml:space="preserve">St Raphael the Archangel: </w:t>
      </w:r>
      <w:r w:rsidR="009A1055">
        <w:t>Nothing To Report</w:t>
      </w:r>
    </w:p>
    <w:p w14:paraId="03CC8F8C" w14:textId="2B746F02" w:rsidR="00A95E8E" w:rsidRDefault="00A95E8E" w:rsidP="00A95E8E">
      <w:pPr>
        <w:pStyle w:val="ListParagraph"/>
        <w:numPr>
          <w:ilvl w:val="0"/>
          <w:numId w:val="1"/>
        </w:numPr>
        <w:spacing w:line="276" w:lineRule="auto"/>
      </w:pPr>
      <w:r>
        <w:t>District Deputy’s Report:</w:t>
      </w:r>
      <w:r>
        <w:tab/>
      </w:r>
    </w:p>
    <w:p w14:paraId="47A68474" w14:textId="6EB4ECD5" w:rsidR="00A95E8E" w:rsidRDefault="00A569E3" w:rsidP="00A95E8E">
      <w:pPr>
        <w:pStyle w:val="ListParagraph"/>
        <w:numPr>
          <w:ilvl w:val="1"/>
          <w:numId w:val="1"/>
        </w:numPr>
        <w:spacing w:line="276" w:lineRule="auto"/>
      </w:pPr>
      <w:r>
        <w:t>DD Not Present</w:t>
      </w:r>
    </w:p>
    <w:p w14:paraId="7ECD5186" w14:textId="076B5924" w:rsidR="00A95E8E" w:rsidRDefault="00825AF6" w:rsidP="00A95E8E">
      <w:pPr>
        <w:pStyle w:val="ListParagraph"/>
        <w:numPr>
          <w:ilvl w:val="0"/>
          <w:numId w:val="1"/>
        </w:numPr>
        <w:spacing w:line="276" w:lineRule="auto"/>
      </w:pPr>
      <w:r>
        <w:t>U</w:t>
      </w:r>
      <w:r w:rsidR="00A95E8E">
        <w:t>nfinished business</w:t>
      </w:r>
      <w:r>
        <w:t xml:space="preserve">: </w:t>
      </w:r>
      <w:r w:rsidR="009A1055">
        <w:t>Nothing To Report</w:t>
      </w:r>
    </w:p>
    <w:p w14:paraId="73446E19" w14:textId="6E6DD0D3" w:rsidR="00A95E8E" w:rsidRDefault="00A95E8E" w:rsidP="00A95E8E">
      <w:pPr>
        <w:pStyle w:val="ListParagraph"/>
        <w:numPr>
          <w:ilvl w:val="0"/>
          <w:numId w:val="1"/>
        </w:numPr>
        <w:spacing w:line="276" w:lineRule="auto"/>
      </w:pPr>
      <w:r>
        <w:t xml:space="preserve">One decade of the rosary led by </w:t>
      </w:r>
      <w:r w:rsidR="00115F0D">
        <w:t>GK Mike Pinkl</w:t>
      </w:r>
    </w:p>
    <w:p w14:paraId="4175E246" w14:textId="77777777" w:rsidR="00B86871" w:rsidRDefault="00A95E8E" w:rsidP="00394BC8">
      <w:pPr>
        <w:pStyle w:val="ListParagraph"/>
        <w:numPr>
          <w:ilvl w:val="0"/>
          <w:numId w:val="1"/>
        </w:numPr>
        <w:spacing w:line="276" w:lineRule="auto"/>
      </w:pPr>
      <w:r>
        <w:t xml:space="preserve">New Business: </w:t>
      </w:r>
    </w:p>
    <w:p w14:paraId="5A3098BF" w14:textId="172A0105" w:rsidR="00394BC8" w:rsidRDefault="00F70D6B" w:rsidP="00B86871">
      <w:pPr>
        <w:pStyle w:val="ListParagraph"/>
        <w:numPr>
          <w:ilvl w:val="1"/>
          <w:numId w:val="1"/>
        </w:numPr>
        <w:spacing w:line="276" w:lineRule="auto"/>
      </w:pPr>
      <w:r>
        <w:t xml:space="preserve">Semi-annual </w:t>
      </w:r>
      <w:r w:rsidR="00394BC8">
        <w:t xml:space="preserve">Supreme </w:t>
      </w:r>
      <w:r>
        <w:t xml:space="preserve">($284.83) </w:t>
      </w:r>
      <w:r w:rsidR="00394BC8">
        <w:t>and State per Capita tax</w:t>
      </w:r>
      <w:r>
        <w:t xml:space="preserve"> ($449.55) </w:t>
      </w:r>
      <w:r w:rsidR="00394BC8">
        <w:t>are both due.</w:t>
      </w:r>
    </w:p>
    <w:p w14:paraId="7714BC84" w14:textId="3E272094" w:rsidR="00B86871" w:rsidRDefault="00B86871" w:rsidP="00B86871">
      <w:pPr>
        <w:pStyle w:val="ListParagraph"/>
        <w:numPr>
          <w:ilvl w:val="1"/>
          <w:numId w:val="1"/>
        </w:numPr>
        <w:spacing w:line="276" w:lineRule="auto"/>
      </w:pPr>
      <w:r>
        <w:t>No new motions</w:t>
      </w:r>
      <w:r w:rsidR="00B138B2">
        <w:t>.</w:t>
      </w:r>
    </w:p>
    <w:p w14:paraId="34F7B498" w14:textId="1560B892" w:rsidR="005F252E" w:rsidRDefault="00A95E8E" w:rsidP="00A95E8E">
      <w:pPr>
        <w:pStyle w:val="ListParagraph"/>
        <w:numPr>
          <w:ilvl w:val="0"/>
          <w:numId w:val="1"/>
        </w:numPr>
        <w:spacing w:line="276" w:lineRule="auto"/>
      </w:pPr>
      <w:r>
        <w:t xml:space="preserve">Good of the Order: </w:t>
      </w:r>
    </w:p>
    <w:p w14:paraId="4C1BCCE7" w14:textId="0D2CE7AC" w:rsidR="00307B59" w:rsidRDefault="00B138B2" w:rsidP="00307B59">
      <w:pPr>
        <w:pStyle w:val="ListParagraph"/>
        <w:numPr>
          <w:ilvl w:val="1"/>
          <w:numId w:val="1"/>
        </w:numPr>
        <w:spacing w:line="276" w:lineRule="auto"/>
      </w:pPr>
      <w:r>
        <w:t>National Eucharistic Congress starts 7/17 in Indiana</w:t>
      </w:r>
      <w:r w:rsidR="00307B59">
        <w:t>; Brother Bill Schragen suggested we pray for its success and that St. Cecilia’s has Eucharistic Adoration every Monday 12 P.M. to 7 P.M. followed by Bened</w:t>
      </w:r>
      <w:r w:rsidR="002111CA">
        <w:t>iction.</w:t>
      </w:r>
    </w:p>
    <w:p w14:paraId="336C2C52" w14:textId="234F8F73" w:rsidR="00833A02" w:rsidRDefault="00833A02" w:rsidP="00307B59">
      <w:pPr>
        <w:pStyle w:val="ListParagraph"/>
        <w:numPr>
          <w:ilvl w:val="1"/>
          <w:numId w:val="1"/>
        </w:numPr>
        <w:spacing w:line="276" w:lineRule="auto"/>
      </w:pPr>
      <w:r>
        <w:t>8/6 is National Night Out</w:t>
      </w:r>
      <w:r w:rsidR="00B8029E">
        <w:t xml:space="preserve"> at </w:t>
      </w:r>
      <w:r w:rsidR="00B05143">
        <w:t>Fox Chase</w:t>
      </w:r>
      <w:r w:rsidR="00B8029E">
        <w:t xml:space="preserve"> School – Knights </w:t>
      </w:r>
      <w:r w:rsidR="00B05143">
        <w:t>encouraged to</w:t>
      </w:r>
      <w:r w:rsidR="00B8029E">
        <w:t xml:space="preserve"> attend.</w:t>
      </w:r>
    </w:p>
    <w:p w14:paraId="17E0A73F" w14:textId="7D44F83A" w:rsidR="005F252E" w:rsidRDefault="005F252E" w:rsidP="005F252E">
      <w:pPr>
        <w:pStyle w:val="ListParagraph"/>
        <w:numPr>
          <w:ilvl w:val="0"/>
          <w:numId w:val="1"/>
        </w:numPr>
        <w:spacing w:line="276" w:lineRule="auto"/>
      </w:pPr>
      <w:r>
        <w:t>Please pray for the following sick:</w:t>
      </w:r>
    </w:p>
    <w:p w14:paraId="7A044296" w14:textId="166B10E9" w:rsidR="005F252E" w:rsidRDefault="005F252E" w:rsidP="005F252E">
      <w:pPr>
        <w:pStyle w:val="ListParagraph"/>
        <w:numPr>
          <w:ilvl w:val="1"/>
          <w:numId w:val="1"/>
        </w:numPr>
        <w:spacing w:line="276" w:lineRule="auto"/>
      </w:pPr>
      <w:r>
        <w:t>Mike Calahan</w:t>
      </w:r>
    </w:p>
    <w:p w14:paraId="7505F9B3" w14:textId="48628A8C" w:rsidR="00B8029E" w:rsidRDefault="0007075C" w:rsidP="005F252E">
      <w:pPr>
        <w:pStyle w:val="ListParagraph"/>
        <w:numPr>
          <w:ilvl w:val="1"/>
          <w:numId w:val="1"/>
        </w:numPr>
        <w:spacing w:line="276" w:lineRule="auto"/>
      </w:pPr>
      <w:r>
        <w:t>Mark Warren</w:t>
      </w:r>
    </w:p>
    <w:p w14:paraId="09E76326" w14:textId="2D31AAA2" w:rsidR="0007075C" w:rsidRDefault="0007075C" w:rsidP="005F252E">
      <w:pPr>
        <w:pStyle w:val="ListParagraph"/>
        <w:numPr>
          <w:ilvl w:val="1"/>
          <w:numId w:val="1"/>
        </w:numPr>
        <w:spacing w:line="276" w:lineRule="auto"/>
      </w:pPr>
      <w:r>
        <w:t>Tony Di</w:t>
      </w:r>
      <w:r w:rsidR="00C34A27">
        <w:t>C</w:t>
      </w:r>
      <w:r>
        <w:t>ic</w:t>
      </w:r>
      <w:r w:rsidR="00C34A27">
        <w:t>c</w:t>
      </w:r>
      <w:r>
        <w:t>o</w:t>
      </w:r>
    </w:p>
    <w:p w14:paraId="726DAC88" w14:textId="630A7CAC" w:rsidR="000E6155" w:rsidRDefault="000E6155" w:rsidP="005F252E">
      <w:pPr>
        <w:pStyle w:val="ListParagraph"/>
        <w:numPr>
          <w:ilvl w:val="1"/>
          <w:numId w:val="1"/>
        </w:numPr>
        <w:spacing w:line="276" w:lineRule="auto"/>
      </w:pPr>
      <w:r>
        <w:t>Pat Schmitt</w:t>
      </w:r>
    </w:p>
    <w:p w14:paraId="13B0F8A2" w14:textId="5FD639F2" w:rsidR="004E6C74" w:rsidRDefault="004E6C74" w:rsidP="004E6C74">
      <w:pPr>
        <w:pStyle w:val="ListParagraph"/>
        <w:numPr>
          <w:ilvl w:val="0"/>
          <w:numId w:val="1"/>
        </w:numPr>
        <w:spacing w:line="276" w:lineRule="auto"/>
      </w:pPr>
      <w:r>
        <w:t xml:space="preserve">Closing prayer </w:t>
      </w:r>
      <w:r w:rsidR="00AA1127">
        <w:t xml:space="preserve">for the </w:t>
      </w:r>
      <w:r w:rsidR="00115F0D">
        <w:t>Canonization</w:t>
      </w:r>
      <w:r w:rsidR="00AA1127">
        <w:t xml:space="preserve"> of Blessed</w:t>
      </w:r>
      <w:r w:rsidR="00115F0D">
        <w:t xml:space="preserve"> Michael McGivney </w:t>
      </w:r>
      <w:r>
        <w:t xml:space="preserve">by </w:t>
      </w:r>
      <w:r w:rsidR="000E6155">
        <w:t>Grand Knight Michael Pinkl</w:t>
      </w:r>
    </w:p>
    <w:p w14:paraId="36475952" w14:textId="60BA77D3" w:rsidR="00CE61EE" w:rsidRDefault="007E1F7A" w:rsidP="000D7A11">
      <w:pPr>
        <w:pStyle w:val="ListParagraph"/>
        <w:numPr>
          <w:ilvl w:val="0"/>
          <w:numId w:val="1"/>
        </w:numPr>
        <w:spacing w:line="276" w:lineRule="auto"/>
      </w:pPr>
      <w:r>
        <w:t xml:space="preserve">Meeting adjourned </w:t>
      </w:r>
      <w:r w:rsidR="00785459">
        <w:t xml:space="preserve">at 7:30 P.M. </w:t>
      </w:r>
      <w:r>
        <w:t xml:space="preserve">by Grand Knight </w:t>
      </w:r>
      <w:r w:rsidR="000E6155">
        <w:t>Michael Pinkl</w:t>
      </w:r>
    </w:p>
    <w:p w14:paraId="0A263A1E" w14:textId="77777777" w:rsidR="00A11263" w:rsidRDefault="00A11263" w:rsidP="00A11263">
      <w:pPr>
        <w:spacing w:line="276" w:lineRule="auto"/>
      </w:pPr>
    </w:p>
    <w:p w14:paraId="5342E59C" w14:textId="07A0D514" w:rsidR="00A11263" w:rsidRDefault="00A11263" w:rsidP="003416D3">
      <w:pPr>
        <w:spacing w:line="276" w:lineRule="auto"/>
        <w:jc w:val="right"/>
      </w:pPr>
      <w:r>
        <w:t>A</w:t>
      </w:r>
      <w:r w:rsidR="00610274">
        <w:t>TTEST</w:t>
      </w:r>
      <w:r w:rsidR="003416D3">
        <w:t>: W. A. Schmitt</w:t>
      </w:r>
      <w:r w:rsidR="00610274">
        <w:t xml:space="preserve">  </w:t>
      </w:r>
    </w:p>
    <w:p w14:paraId="14B40E41" w14:textId="68BA5E3D" w:rsidR="003416D3" w:rsidRDefault="00351C71" w:rsidP="003416D3">
      <w:pPr>
        <w:spacing w:line="276" w:lineRule="auto"/>
        <w:jc w:val="right"/>
      </w:pPr>
      <w:r>
        <w:t xml:space="preserve">  </w:t>
      </w:r>
      <w:r w:rsidR="00610274">
        <w:t>Recorder</w:t>
      </w:r>
      <w:r w:rsidR="00610274">
        <w:tab/>
      </w:r>
      <w:r w:rsidR="00610274">
        <w:tab/>
      </w:r>
      <w:r w:rsidR="00610274">
        <w:tab/>
      </w:r>
    </w:p>
    <w:sectPr w:rsidR="003416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B86F6A"/>
    <w:multiLevelType w:val="hybridMultilevel"/>
    <w:tmpl w:val="F85EEA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65111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1EE"/>
    <w:rsid w:val="0000032C"/>
    <w:rsid w:val="0004235F"/>
    <w:rsid w:val="0007075C"/>
    <w:rsid w:val="00095410"/>
    <w:rsid w:val="000B4AA6"/>
    <w:rsid w:val="000D0317"/>
    <w:rsid w:val="000D7A11"/>
    <w:rsid w:val="000E6155"/>
    <w:rsid w:val="00115F0D"/>
    <w:rsid w:val="001F1685"/>
    <w:rsid w:val="002111CA"/>
    <w:rsid w:val="00243C8E"/>
    <w:rsid w:val="0026233A"/>
    <w:rsid w:val="002D67AB"/>
    <w:rsid w:val="0030576D"/>
    <w:rsid w:val="00307B59"/>
    <w:rsid w:val="003416D3"/>
    <w:rsid w:val="00351C71"/>
    <w:rsid w:val="0037228D"/>
    <w:rsid w:val="00394BC8"/>
    <w:rsid w:val="003A0E12"/>
    <w:rsid w:val="003D70FE"/>
    <w:rsid w:val="00475894"/>
    <w:rsid w:val="004C081C"/>
    <w:rsid w:val="004E6C74"/>
    <w:rsid w:val="004F687E"/>
    <w:rsid w:val="0052206A"/>
    <w:rsid w:val="00554045"/>
    <w:rsid w:val="00557BB4"/>
    <w:rsid w:val="005B75C9"/>
    <w:rsid w:val="005B7FBB"/>
    <w:rsid w:val="005F252E"/>
    <w:rsid w:val="00610274"/>
    <w:rsid w:val="00610BC1"/>
    <w:rsid w:val="006909F1"/>
    <w:rsid w:val="00785459"/>
    <w:rsid w:val="007B2E1D"/>
    <w:rsid w:val="007B7DB0"/>
    <w:rsid w:val="007E1F7A"/>
    <w:rsid w:val="00825AF6"/>
    <w:rsid w:val="00833A02"/>
    <w:rsid w:val="008A0815"/>
    <w:rsid w:val="008C318A"/>
    <w:rsid w:val="009A1055"/>
    <w:rsid w:val="00A11263"/>
    <w:rsid w:val="00A569E3"/>
    <w:rsid w:val="00A81E1D"/>
    <w:rsid w:val="00A95E8E"/>
    <w:rsid w:val="00A96600"/>
    <w:rsid w:val="00AA1127"/>
    <w:rsid w:val="00B05143"/>
    <w:rsid w:val="00B138B2"/>
    <w:rsid w:val="00B20709"/>
    <w:rsid w:val="00B2109C"/>
    <w:rsid w:val="00B23A5F"/>
    <w:rsid w:val="00B50FD6"/>
    <w:rsid w:val="00B52B08"/>
    <w:rsid w:val="00B8029E"/>
    <w:rsid w:val="00B86871"/>
    <w:rsid w:val="00BC5B12"/>
    <w:rsid w:val="00BF58D4"/>
    <w:rsid w:val="00C34A27"/>
    <w:rsid w:val="00C46ECB"/>
    <w:rsid w:val="00CE61EE"/>
    <w:rsid w:val="00D0158F"/>
    <w:rsid w:val="00DE655B"/>
    <w:rsid w:val="00F70D6B"/>
    <w:rsid w:val="00FB5621"/>
    <w:rsid w:val="00FD6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E244E5"/>
  <w15:chartTrackingRefBased/>
  <w15:docId w15:val="{C2A4A67D-C68F-44E8-88D9-758DE9B8C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Verdana" w:eastAsiaTheme="minorHAnsi" w:hAnsi="Verdana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61EE"/>
    <w:pPr>
      <w:ind w:left="720"/>
      <w:contextualSpacing/>
    </w:pPr>
  </w:style>
  <w:style w:type="table" w:styleId="TableGrid">
    <w:name w:val="Table Grid"/>
    <w:basedOn w:val="TableNormal"/>
    <w:uiPriority w:val="39"/>
    <w:rsid w:val="0026233A"/>
    <w:pPr>
      <w:spacing w:line="240" w:lineRule="auto"/>
    </w:pPr>
    <w:rPr>
      <w:rFonts w:asciiTheme="minorHAnsi" w:hAnsiTheme="minorHAns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 Schmitt</dc:creator>
  <cp:keywords/>
  <dc:description/>
  <cp:lastModifiedBy>Will Schmitt</cp:lastModifiedBy>
  <cp:revision>53</cp:revision>
  <dcterms:created xsi:type="dcterms:W3CDTF">2024-07-13T13:54:00Z</dcterms:created>
  <dcterms:modified xsi:type="dcterms:W3CDTF">2024-12-07T17:04:00Z</dcterms:modified>
</cp:coreProperties>
</file>